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BB" w:rsidRPr="005174AE" w:rsidRDefault="001E7ABB" w:rsidP="001E7ABB">
      <w:pPr>
        <w:pStyle w:val="a3"/>
        <w:jc w:val="center"/>
        <w:rPr>
          <w:rFonts w:ascii="Times New Roman" w:hAnsi="Times New Roman" w:cs="Times New Roman"/>
          <w:b/>
        </w:rPr>
      </w:pPr>
      <w:r w:rsidRPr="005174AE">
        <w:rPr>
          <w:rFonts w:ascii="Times New Roman" w:hAnsi="Times New Roman" w:cs="Times New Roman"/>
          <w:b/>
        </w:rPr>
        <w:t>Согласие на обработку персональных данных родителя (законного представителя)</w:t>
      </w:r>
    </w:p>
    <w:p w:rsidR="001E7ABB" w:rsidRPr="001E7ABB" w:rsidRDefault="001E7ABB" w:rsidP="001E7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dst10103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Я,_________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7A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полностью в именительном падеже по документу, удостоверяющему личность</w:t>
      </w:r>
    </w:p>
    <w:p w:rsid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проживающий</w:t>
      </w:r>
      <w:proofErr w:type="gramEnd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серия 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 выданный 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_______,</w:t>
      </w:r>
    </w:p>
    <w:p w:rsid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E7ABB" w:rsidRPr="001E7ABB" w:rsidRDefault="008435CF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  <w:r w:rsidR="001E7ABB"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телефон,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настоящим даю свое согласие на обработку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территориальной психолого-медико-педагогической комиссии </w:t>
      </w:r>
      <w:r w:rsidRPr="00843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своих персональных данных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 которым относятся:</w:t>
      </w:r>
    </w:p>
    <w:p w:rsidR="001E7ABB" w:rsidRPr="008435CF" w:rsidRDefault="001E7ABB" w:rsidP="008435CF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dst101031"/>
      <w:bookmarkEnd w:id="1"/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данные, удостоверяющие личность (паспорт); данные  о возрасте и поле;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  о  гражданстве;  адресная  и  контактная  информация;  сведения  о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попечительстве, опеке, усыновлении/удочерении.</w:t>
      </w:r>
    </w:p>
    <w:p w:rsidR="008435CF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dst101032"/>
      <w:bookmarkEnd w:id="2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Обработка  персональных  данных  осуществляется  исключительно  в целях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  соблюдения   законов   и  иных  нормативных  правовых  актов;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содействия  в  реализации  конституционного  права  на  образование  своего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ребенка. 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 даю согласие на использование персональных данных в целях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E7ABB" w:rsidRPr="008435CF" w:rsidRDefault="001E7ABB" w:rsidP="008435CF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dst101033"/>
      <w:bookmarkEnd w:id="3"/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соблюдения законов и иных нормативных правовых актов;</w:t>
      </w:r>
    </w:p>
    <w:p w:rsidR="001E7ABB" w:rsidRPr="008435CF" w:rsidRDefault="001E7ABB" w:rsidP="008435CF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dst101034"/>
      <w:bookmarkEnd w:id="4"/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  в   уставной  деятельности  с   применением   средств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автоматизации или без таких средств, включая хранение этих данных в архивах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  размещение   в   информационно-телекоммуникационных   сетях   с   целью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доступа к ним;</w:t>
      </w:r>
    </w:p>
    <w:p w:rsidR="001E7ABB" w:rsidRPr="008435CF" w:rsidRDefault="001E7ABB" w:rsidP="008435CF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dst101035"/>
      <w:bookmarkEnd w:id="5"/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заполнения  базы  данных  автоматизированной  информационной  системы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качеством образования в целях повышения эффективности управления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образовательными процессами, проведения мониторинговых исследований в сфере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образования,   формирования   статистических  и  аналитических  отчетов  по</w:t>
      </w:r>
      <w:r w:rsidR="008435CF"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вопросам качества образования;</w:t>
      </w:r>
    </w:p>
    <w:p w:rsidR="001E7ABB" w:rsidRPr="008435CF" w:rsidRDefault="001E7ABB" w:rsidP="008435CF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dst101036"/>
      <w:bookmarkEnd w:id="6"/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обеспечения личной безопасности </w:t>
      </w:r>
      <w:proofErr w:type="gramStart"/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dst101037"/>
      <w:bookmarkEnd w:id="7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843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Подтверждаю  свое  согласие  на  следующие  действия  с указанными выше</w:t>
      </w:r>
      <w:r w:rsidR="008435CF" w:rsidRPr="00843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843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персональными данными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dst101038"/>
      <w:bookmarkEnd w:id="8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 согласие  предоставляется  на осуществление любых действий в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отношении   персональных   данных,   которые  необходимы  или  желаемы  для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   указанных   выше   целей,  включая  (без  ограничений):  сбор,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систематизацию,  накопление,  хранение,  уточнение (обновление, изменение),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использование,   распространение  (в  том  числе,  передачу  третьим  лицам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территориальным   органам    управления   образованием,   государственным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медицинским  учреждениям,  военкомату,  отделениям полиции), обезличивание,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блокирование,   трансграничную   передачу   персональных  данных,  а  также</w:t>
      </w:r>
      <w:proofErr w:type="gramEnd"/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  любых   иных   действий   с  моими  персональными  данными,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действующим законодательством РФ.</w:t>
      </w:r>
    </w:p>
    <w:p w:rsidR="001E7ABB" w:rsidRPr="001E7ABB" w:rsidRDefault="008435CF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Территориальная психолого-медико-педагогическая комиссия </w:t>
      </w:r>
      <w:r w:rsidR="001E7ABB"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гарантирует,   что   обработка  персональных   данных   осуществляется   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E7ABB"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 действующим законодательством Российской Федерации.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проинформирован ____, что 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территориальная психолого-медико-педагогическая комиссия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будет  обрабатывать  персональные  данные  как  неавтоматизированным, так и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автоматизированным   способом   обработки.  Данное  Согласие  действует  до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 целей обработки персональных данных ребенка на ПМПК.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 на  обработку   персональных  данных  может  быть  отозвано  мною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путем направления в 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территориальную психолого-медико-педагогическую комиссию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письменного отзыва.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Согласен</w:t>
      </w:r>
      <w:proofErr w:type="gramEnd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/согласна с тем, что 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территориальная психолого-медико-педагогическая комиссия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обязана  прекратить  обработку  персональных  данных в  течение 10 (десяти)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рабочих дней с момента получения указанного отзыва.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dst101039"/>
      <w:bookmarkEnd w:id="9"/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______,</w:t>
      </w:r>
    </w:p>
    <w:p w:rsidR="001E7ABB" w:rsidRPr="001E7ABB" w:rsidRDefault="001E7ABB" w:rsidP="00843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35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гражданина</w:t>
      </w: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давая такое Согласие, я действую по собственной воле.</w:t>
      </w:r>
    </w:p>
    <w:p w:rsidR="008435CF" w:rsidRDefault="008435CF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7ABB" w:rsidRPr="001E7ABB" w:rsidRDefault="001E7ABB" w:rsidP="001E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_____________________ Подпись ______________________/__________</w:t>
      </w:r>
      <w:r w:rsidR="00843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E7A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______/</w:t>
      </w:r>
      <w:bookmarkStart w:id="10" w:name="_GoBack"/>
      <w:bookmarkEnd w:id="10"/>
    </w:p>
    <w:sectPr w:rsidR="001E7ABB" w:rsidRPr="001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24E"/>
    <w:multiLevelType w:val="hybridMultilevel"/>
    <w:tmpl w:val="9348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22066"/>
    <w:multiLevelType w:val="hybridMultilevel"/>
    <w:tmpl w:val="518858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58"/>
    <w:rsid w:val="001E7ABB"/>
    <w:rsid w:val="004D1E69"/>
    <w:rsid w:val="008435CF"/>
    <w:rsid w:val="00AA0607"/>
    <w:rsid w:val="00B17A06"/>
    <w:rsid w:val="00C103B5"/>
    <w:rsid w:val="00C4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3B5"/>
    <w:pPr>
      <w:spacing w:after="0" w:line="240" w:lineRule="auto"/>
    </w:pPr>
  </w:style>
  <w:style w:type="character" w:customStyle="1" w:styleId="blk">
    <w:name w:val="blk"/>
    <w:basedOn w:val="a0"/>
    <w:rsid w:val="001E7ABB"/>
  </w:style>
  <w:style w:type="character" w:customStyle="1" w:styleId="nobr">
    <w:name w:val="nobr"/>
    <w:basedOn w:val="a0"/>
    <w:rsid w:val="001E7ABB"/>
  </w:style>
  <w:style w:type="paragraph" w:styleId="HTML">
    <w:name w:val="HTML Preformatted"/>
    <w:basedOn w:val="a"/>
    <w:link w:val="HTML0"/>
    <w:uiPriority w:val="99"/>
    <w:semiHidden/>
    <w:unhideWhenUsed/>
    <w:rsid w:val="001E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A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3B5"/>
    <w:pPr>
      <w:spacing w:after="0" w:line="240" w:lineRule="auto"/>
    </w:pPr>
  </w:style>
  <w:style w:type="character" w:customStyle="1" w:styleId="blk">
    <w:name w:val="blk"/>
    <w:basedOn w:val="a0"/>
    <w:rsid w:val="001E7ABB"/>
  </w:style>
  <w:style w:type="character" w:customStyle="1" w:styleId="nobr">
    <w:name w:val="nobr"/>
    <w:basedOn w:val="a0"/>
    <w:rsid w:val="001E7ABB"/>
  </w:style>
  <w:style w:type="paragraph" w:styleId="HTML">
    <w:name w:val="HTML Preformatted"/>
    <w:basedOn w:val="a"/>
    <w:link w:val="HTML0"/>
    <w:uiPriority w:val="99"/>
    <w:semiHidden/>
    <w:unhideWhenUsed/>
    <w:rsid w:val="001E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A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2020-04-03T04:30:00Z</dcterms:created>
  <dcterms:modified xsi:type="dcterms:W3CDTF">2020-04-07T09:46:00Z</dcterms:modified>
</cp:coreProperties>
</file>